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0A9A1A" w14:textId="2539B014" w:rsidR="00633BA4" w:rsidRDefault="00633BA4" w:rsidP="007868D2">
      <w:pPr>
        <w:jc w:val="center"/>
      </w:pPr>
      <w:r>
        <w:t>Homework 5 Lab Tasks</w:t>
      </w:r>
    </w:p>
    <w:p w14:paraId="736A1345" w14:textId="63C7A5BB" w:rsidR="00633BA4" w:rsidRDefault="00633BA4" w:rsidP="00633BA4">
      <w:r w:rsidRPr="00633BA4">
        <w:t>3.1 Task 1: Generating Message Digest and MAC</w:t>
      </w:r>
    </w:p>
    <w:p w14:paraId="7D2DDD6F" w14:textId="27D3E2F6" w:rsidR="00633BA4" w:rsidRDefault="008E33A9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6CBD1" wp14:editId="1DCF7154">
                <wp:simplePos x="0" y="0"/>
                <wp:positionH relativeFrom="column">
                  <wp:posOffset>690880</wp:posOffset>
                </wp:positionH>
                <wp:positionV relativeFrom="paragraph">
                  <wp:posOffset>713740</wp:posOffset>
                </wp:positionV>
                <wp:extent cx="3068320" cy="193040"/>
                <wp:effectExtent l="12700" t="12700" r="17780" b="101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193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FE784" id="Rectangle 4" o:spid="_x0000_s1026" style="position:absolute;margin-left:54.4pt;margin-top:56.2pt;width:241.6pt;height:1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" filled="f" strokecolor="red" strokeweight="2.25pt"/>
            </w:pict>
          </mc:Fallback>
        </mc:AlternateContent>
      </w:r>
      <w:r w:rsidR="00633BA4">
        <w:rPr>
          <w:noProof/>
        </w:rPr>
        <w:drawing>
          <wp:anchor distT="0" distB="0" distL="114300" distR="114300" simplePos="0" relativeHeight="251658240" behindDoc="0" locked="0" layoutInCell="1" allowOverlap="1" wp14:anchorId="5E3D26D4" wp14:editId="58845461">
            <wp:simplePos x="0" y="0"/>
            <wp:positionH relativeFrom="column">
              <wp:posOffset>-71120</wp:posOffset>
            </wp:positionH>
            <wp:positionV relativeFrom="paragraph">
              <wp:posOffset>186055</wp:posOffset>
            </wp:positionV>
            <wp:extent cx="5943600" cy="883920"/>
            <wp:effectExtent l="0" t="0" r="0" b="5080"/>
            <wp:wrapTopAndBottom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5 at 9.31.07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BA4">
        <w:tab/>
        <w:t xml:space="preserve">Using md5 </w:t>
      </w:r>
    </w:p>
    <w:p w14:paraId="3AC30E1B" w14:textId="41BADF7A" w:rsidR="00633BA4" w:rsidRDefault="00633BA4" w:rsidP="00633BA4">
      <w:r>
        <w:tab/>
      </w:r>
    </w:p>
    <w:p w14:paraId="04B4AD9A" w14:textId="0304974D" w:rsidR="00633BA4" w:rsidRDefault="008E33A9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D2915" wp14:editId="4F2EE9E8">
                <wp:simplePos x="0" y="0"/>
                <wp:positionH relativeFrom="column">
                  <wp:posOffset>805180</wp:posOffset>
                </wp:positionH>
                <wp:positionV relativeFrom="paragraph">
                  <wp:posOffset>834390</wp:posOffset>
                </wp:positionV>
                <wp:extent cx="3909060" cy="187960"/>
                <wp:effectExtent l="12700" t="12700" r="1524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060" cy="187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F225E" id="Rectangle 5" o:spid="_x0000_s1026" style="position:absolute;margin-left:63.4pt;margin-top:65.7pt;width:307.8pt;height:1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" filled="f" strokecolor="red" strokeweight="2.25pt"/>
            </w:pict>
          </mc:Fallback>
        </mc:AlternateContent>
      </w:r>
      <w:r w:rsidR="00633BA4">
        <w:rPr>
          <w:noProof/>
        </w:rPr>
        <w:drawing>
          <wp:anchor distT="0" distB="0" distL="114300" distR="114300" simplePos="0" relativeHeight="251659264" behindDoc="0" locked="0" layoutInCell="1" allowOverlap="1" wp14:anchorId="4C21679A" wp14:editId="6FAF6071">
            <wp:simplePos x="0" y="0"/>
            <wp:positionH relativeFrom="column">
              <wp:posOffset>-71120</wp:posOffset>
            </wp:positionH>
            <wp:positionV relativeFrom="paragraph">
              <wp:posOffset>256540</wp:posOffset>
            </wp:positionV>
            <wp:extent cx="5359400" cy="1168400"/>
            <wp:effectExtent l="0" t="0" r="0" b="0"/>
            <wp:wrapTopAndBottom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5 at 9.32.2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BA4">
        <w:tab/>
        <w:t xml:space="preserve">Using sha1 </w:t>
      </w:r>
      <w:bookmarkStart w:id="0" w:name="_GoBack"/>
      <w:bookmarkEnd w:id="0"/>
    </w:p>
    <w:p w14:paraId="18306F13" w14:textId="3613BB2C" w:rsidR="00633BA4" w:rsidRDefault="00633BA4" w:rsidP="00633BA4"/>
    <w:p w14:paraId="2E006505" w14:textId="3B261744" w:rsidR="00633BA4" w:rsidRDefault="008E33A9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35C7BA" wp14:editId="16527D82">
                <wp:simplePos x="0" y="0"/>
                <wp:positionH relativeFrom="column">
                  <wp:posOffset>754380</wp:posOffset>
                </wp:positionH>
                <wp:positionV relativeFrom="paragraph">
                  <wp:posOffset>598170</wp:posOffset>
                </wp:positionV>
                <wp:extent cx="4965700" cy="210820"/>
                <wp:effectExtent l="12700" t="12700" r="1270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21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2263B" id="Rectangle 6" o:spid="_x0000_s1026" style="position:absolute;margin-left:59.4pt;margin-top:47.1pt;width:391pt;height:1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" filled="f" strokecolor="red" strokeweight="2.25pt"/>
            </w:pict>
          </mc:Fallback>
        </mc:AlternateContent>
      </w:r>
      <w:r w:rsidR="009E75FE">
        <w:rPr>
          <w:noProof/>
        </w:rPr>
        <w:drawing>
          <wp:anchor distT="0" distB="0" distL="114300" distR="114300" simplePos="0" relativeHeight="251660288" behindDoc="0" locked="0" layoutInCell="1" allowOverlap="1" wp14:anchorId="43CEF451" wp14:editId="04E10D09">
            <wp:simplePos x="0" y="0"/>
            <wp:positionH relativeFrom="column">
              <wp:posOffset>-71120</wp:posOffset>
            </wp:positionH>
            <wp:positionV relativeFrom="paragraph">
              <wp:posOffset>200025</wp:posOffset>
            </wp:positionV>
            <wp:extent cx="5943600" cy="92138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5 at 9.33.45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BA4">
        <w:tab/>
        <w:t>Using sha256</w:t>
      </w:r>
      <w:r w:rsidR="00FB3F20">
        <w:t xml:space="preserve"> </w:t>
      </w:r>
    </w:p>
    <w:p w14:paraId="7C75510A" w14:textId="42646503" w:rsidR="008E33A9" w:rsidRDefault="008E33A9" w:rsidP="00633BA4"/>
    <w:p w14:paraId="2B031FA4" w14:textId="7746C93C" w:rsidR="008E33A9" w:rsidRPr="008E33A9" w:rsidRDefault="008E33A9" w:rsidP="008E33A9">
      <w:r w:rsidRPr="008E33A9">
        <w:t xml:space="preserve">3.2 Task 2: Keyed Hash and HMAC </w:t>
      </w:r>
    </w:p>
    <w:p w14:paraId="5B906FC4" w14:textId="353FBA36" w:rsidR="008E33A9" w:rsidRDefault="008C245D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BF2B09" wp14:editId="08E47BB5">
                <wp:simplePos x="0" y="0"/>
                <wp:positionH relativeFrom="column">
                  <wp:posOffset>4625340</wp:posOffset>
                </wp:positionH>
                <wp:positionV relativeFrom="paragraph">
                  <wp:posOffset>634365</wp:posOffset>
                </wp:positionV>
                <wp:extent cx="464820" cy="264160"/>
                <wp:effectExtent l="12700" t="12700" r="1778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64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2726E" id="Rectangle 10" o:spid="_x0000_s1026" style="position:absolute;margin-left:364.2pt;margin-top:49.95pt;width:36.6pt;height:20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14E2AE" wp14:editId="4D106486">
                <wp:simplePos x="0" y="0"/>
                <wp:positionH relativeFrom="column">
                  <wp:posOffset>754380</wp:posOffset>
                </wp:positionH>
                <wp:positionV relativeFrom="paragraph">
                  <wp:posOffset>804545</wp:posOffset>
                </wp:positionV>
                <wp:extent cx="3959860" cy="195580"/>
                <wp:effectExtent l="12700" t="12700" r="15240" b="76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1955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758F3" id="Rectangle 11" o:spid="_x0000_s1026" style="position:absolute;margin-left:59.4pt;margin-top:63.35pt;width:311.8pt;height:15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" filled="f" strokecolor="red" strokeweight="2.25pt"/>
            </w:pict>
          </mc:Fallback>
        </mc:AlternateContent>
      </w:r>
      <w:r w:rsidR="004A3447">
        <w:rPr>
          <w:noProof/>
        </w:rPr>
        <w:drawing>
          <wp:anchor distT="0" distB="0" distL="114300" distR="114300" simplePos="0" relativeHeight="251666432" behindDoc="0" locked="0" layoutInCell="1" allowOverlap="1" wp14:anchorId="66428756" wp14:editId="7751C2DD">
            <wp:simplePos x="0" y="0"/>
            <wp:positionH relativeFrom="column">
              <wp:posOffset>-7620</wp:posOffset>
            </wp:positionH>
            <wp:positionV relativeFrom="paragraph">
              <wp:posOffset>202565</wp:posOffset>
            </wp:positionV>
            <wp:extent cx="5727700" cy="1028700"/>
            <wp:effectExtent l="0" t="0" r="0" b="0"/>
            <wp:wrapTopAndBottom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15 at 9.42.18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447">
        <w:tab/>
        <w:t>Using HMAC-MD5</w:t>
      </w:r>
      <w:r w:rsidR="00411D10">
        <w:t>, key “hello”</w:t>
      </w:r>
      <w:r w:rsidRPr="008C245D">
        <w:rPr>
          <w:noProof/>
        </w:rPr>
        <w:t xml:space="preserve"> </w:t>
      </w:r>
    </w:p>
    <w:p w14:paraId="069B8A6A" w14:textId="20D003AC" w:rsidR="004A3447" w:rsidRDefault="004A3447" w:rsidP="00633BA4">
      <w:r>
        <w:tab/>
      </w:r>
    </w:p>
    <w:p w14:paraId="2CEDD00B" w14:textId="26E9D23D" w:rsidR="00FA3ED6" w:rsidRDefault="008C245D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6C33BF" wp14:editId="0FB1C3F3">
                <wp:simplePos x="0" y="0"/>
                <wp:positionH relativeFrom="column">
                  <wp:posOffset>4368800</wp:posOffset>
                </wp:positionH>
                <wp:positionV relativeFrom="paragraph">
                  <wp:posOffset>421640</wp:posOffset>
                </wp:positionV>
                <wp:extent cx="464820" cy="264160"/>
                <wp:effectExtent l="12700" t="12700" r="1778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64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B38F4" id="Rectangle 15" o:spid="_x0000_s1026" style="position:absolute;margin-left:344pt;margin-top:33.2pt;width:36.6pt;height:2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54B573" wp14:editId="029B12EB">
                <wp:simplePos x="0" y="0"/>
                <wp:positionH relativeFrom="column">
                  <wp:posOffset>754380</wp:posOffset>
                </wp:positionH>
                <wp:positionV relativeFrom="paragraph">
                  <wp:posOffset>670560</wp:posOffset>
                </wp:positionV>
                <wp:extent cx="5118100" cy="210820"/>
                <wp:effectExtent l="12700" t="12700" r="12700" b="1778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108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2BF3A" id="Rectangle 13" o:spid="_x0000_s1026" style="position:absolute;margin-left:59.4pt;margin-top:52.8pt;width:403pt;height:16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" filled="f" strokecolor="red" strokeweight="2.25pt"/>
            </w:pict>
          </mc:Fallback>
        </mc:AlternateContent>
      </w:r>
      <w:r w:rsidR="00411D10">
        <w:rPr>
          <w:noProof/>
        </w:rPr>
        <w:drawing>
          <wp:anchor distT="0" distB="0" distL="114300" distR="114300" simplePos="0" relativeHeight="251667456" behindDoc="0" locked="0" layoutInCell="1" allowOverlap="1" wp14:anchorId="4401B516" wp14:editId="60DEB111">
            <wp:simplePos x="0" y="0"/>
            <wp:positionH relativeFrom="column">
              <wp:posOffset>-7620</wp:posOffset>
            </wp:positionH>
            <wp:positionV relativeFrom="paragraph">
              <wp:posOffset>212090</wp:posOffset>
            </wp:positionV>
            <wp:extent cx="5882640" cy="910590"/>
            <wp:effectExtent l="0" t="0" r="0" b="3810"/>
            <wp:wrapTopAndBottom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5 at 9.45.02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3ED6">
        <w:tab/>
        <w:t>Using HMAC-</w:t>
      </w:r>
      <w:r w:rsidR="00411D10">
        <w:t>SHA256, key “</w:t>
      </w:r>
      <w:proofErr w:type="spellStart"/>
      <w:r w:rsidR="00411D10">
        <w:t>oakland</w:t>
      </w:r>
      <w:proofErr w:type="spellEnd"/>
      <w:r w:rsidR="00411D10">
        <w:t>”</w:t>
      </w:r>
      <w:r w:rsidRPr="008C245D">
        <w:rPr>
          <w:noProof/>
        </w:rPr>
        <w:t xml:space="preserve"> </w:t>
      </w:r>
    </w:p>
    <w:p w14:paraId="54D9179D" w14:textId="2DE37583" w:rsidR="00411D10" w:rsidRDefault="00411D10" w:rsidP="00633BA4">
      <w:r>
        <w:tab/>
      </w:r>
    </w:p>
    <w:p w14:paraId="5A10B862" w14:textId="68D78A7F" w:rsidR="00411D10" w:rsidRDefault="008C245D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8DFB69" wp14:editId="231DEF35">
                <wp:simplePos x="0" y="0"/>
                <wp:positionH relativeFrom="column">
                  <wp:posOffset>4371340</wp:posOffset>
                </wp:positionH>
                <wp:positionV relativeFrom="paragraph">
                  <wp:posOffset>476250</wp:posOffset>
                </wp:positionV>
                <wp:extent cx="1572260" cy="264160"/>
                <wp:effectExtent l="12700" t="12700" r="15240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264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D9DA4" id="Rectangle 14" o:spid="_x0000_s1026" style="position:absolute;margin-left:344.2pt;margin-top:37.5pt;width:123.8pt;height:20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128EBE" wp14:editId="088A9596">
                <wp:simplePos x="0" y="0"/>
                <wp:positionH relativeFrom="column">
                  <wp:posOffset>693420</wp:posOffset>
                </wp:positionH>
                <wp:positionV relativeFrom="paragraph">
                  <wp:posOffset>748030</wp:posOffset>
                </wp:positionV>
                <wp:extent cx="4315460" cy="205740"/>
                <wp:effectExtent l="12700" t="12700" r="15240" b="1016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46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5576D" id="Rectangle 12" o:spid="_x0000_s1026" style="position:absolute;margin-left:54.6pt;margin-top:58.9pt;width:339.8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" filled="f" strokecolor="red" strokeweight="2.25pt"/>
            </w:pict>
          </mc:Fallback>
        </mc:AlternateContent>
      </w:r>
      <w:r w:rsidR="00411D10">
        <w:rPr>
          <w:noProof/>
        </w:rPr>
        <w:drawing>
          <wp:anchor distT="0" distB="0" distL="114300" distR="114300" simplePos="0" relativeHeight="251668480" behindDoc="0" locked="0" layoutInCell="1" allowOverlap="1" wp14:anchorId="1E9151B9" wp14:editId="6EF485FE">
            <wp:simplePos x="0" y="0"/>
            <wp:positionH relativeFrom="column">
              <wp:posOffset>40640</wp:posOffset>
            </wp:positionH>
            <wp:positionV relativeFrom="paragraph">
              <wp:posOffset>210185</wp:posOffset>
            </wp:positionV>
            <wp:extent cx="6065520" cy="963295"/>
            <wp:effectExtent l="0" t="0" r="5080" b="1905"/>
            <wp:wrapTopAndBottom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5 at 9.47.2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D10">
        <w:tab/>
        <w:t>Using HMAC-SHA1</w:t>
      </w:r>
      <w:r>
        <w:t>, key “thedogranreallyfast123”</w:t>
      </w:r>
    </w:p>
    <w:p w14:paraId="5D67C739" w14:textId="7DD42A5F" w:rsidR="00411D10" w:rsidRDefault="00411D10" w:rsidP="00633BA4">
      <w:r>
        <w:tab/>
      </w:r>
    </w:p>
    <w:p w14:paraId="4F6A8C6D" w14:textId="127EF580" w:rsidR="008C245D" w:rsidRDefault="008C245D" w:rsidP="00633BA4"/>
    <w:p w14:paraId="6212A3C4" w14:textId="77777777" w:rsidR="00BC10E1" w:rsidRDefault="007868D2" w:rsidP="00633BA4">
      <w:r>
        <w:t xml:space="preserve">When using the HMAC function, a key of any size can be used because HMAC because it is a cryptographic hash function and allows for the mapping of data </w:t>
      </w:r>
      <w:r w:rsidRPr="007868D2">
        <w:rPr>
          <w:b/>
          <w:bCs/>
        </w:rPr>
        <w:t>arbitrary</w:t>
      </w:r>
      <w:r>
        <w:t xml:space="preserve"> in size to a bit string that is fixed in size.</w:t>
      </w:r>
    </w:p>
    <w:p w14:paraId="7B62A9C8" w14:textId="375F86ED" w:rsidR="00BC10E1" w:rsidRPr="00BC10E1" w:rsidRDefault="00BC10E1" w:rsidP="00BC10E1">
      <w:r w:rsidRPr="00BC10E1">
        <w:lastRenderedPageBreak/>
        <w:t xml:space="preserve">3.3 Task 3: The Randomness of One-way Hash [9 pts] </w:t>
      </w:r>
    </w:p>
    <w:p w14:paraId="5CBA2E6A" w14:textId="1969FF28" w:rsidR="00BC10E1" w:rsidRDefault="00BC10E1" w:rsidP="00633BA4">
      <w:r>
        <w:rPr>
          <w:noProof/>
        </w:rPr>
        <w:drawing>
          <wp:anchor distT="0" distB="0" distL="114300" distR="114300" simplePos="0" relativeHeight="251681792" behindDoc="0" locked="0" layoutInCell="1" allowOverlap="1" wp14:anchorId="41B50025" wp14:editId="1A9D54C6">
            <wp:simplePos x="0" y="0"/>
            <wp:positionH relativeFrom="column">
              <wp:posOffset>416560</wp:posOffset>
            </wp:positionH>
            <wp:positionV relativeFrom="paragraph">
              <wp:posOffset>259715</wp:posOffset>
            </wp:positionV>
            <wp:extent cx="2661920" cy="1708150"/>
            <wp:effectExtent l="0" t="0" r="508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5 at 10.11.3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Create a text file of any length</w:t>
      </w:r>
    </w:p>
    <w:p w14:paraId="39C7D1AE" w14:textId="778707B6" w:rsidR="007868D2" w:rsidRDefault="007868D2" w:rsidP="00633BA4">
      <w:r>
        <w:t xml:space="preserve"> </w:t>
      </w:r>
    </w:p>
    <w:p w14:paraId="2C702720" w14:textId="7A771CD6" w:rsidR="00BC10E1" w:rsidRDefault="00E813CE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3382ED" wp14:editId="277AD0E6">
                <wp:simplePos x="0" y="0"/>
                <wp:positionH relativeFrom="column">
                  <wp:posOffset>1374140</wp:posOffset>
                </wp:positionH>
                <wp:positionV relativeFrom="paragraph">
                  <wp:posOffset>837565</wp:posOffset>
                </wp:positionV>
                <wp:extent cx="5433060" cy="261620"/>
                <wp:effectExtent l="12700" t="12700" r="15240" b="1778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060" cy="261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965C2" id="Rectangle 23" o:spid="_x0000_s1026" style="position:absolute;margin-left:108.2pt;margin-top:65.95pt;width:427.8pt;height:20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" filled="f" strokecolor="red" strokeweight="2.25pt"/>
            </w:pict>
          </mc:Fallback>
        </mc:AlternateContent>
      </w:r>
      <w:r w:rsidR="00DE57A8">
        <w:rPr>
          <w:noProof/>
        </w:rPr>
        <w:drawing>
          <wp:anchor distT="0" distB="0" distL="114300" distR="114300" simplePos="0" relativeHeight="251682816" behindDoc="0" locked="0" layoutInCell="1" allowOverlap="1" wp14:anchorId="238B7391" wp14:editId="53D134EE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6858000" cy="109347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5 at 10.19.15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0E1">
        <w:tab/>
      </w:r>
      <w:r w:rsidR="00DE57A8">
        <w:t>Generate a hash h1 for the file using a specific algorithm, sha-256 used</w:t>
      </w:r>
    </w:p>
    <w:p w14:paraId="01B9F4CD" w14:textId="616AC71C" w:rsidR="00DE57A8" w:rsidRDefault="00DE57A8" w:rsidP="00633BA4"/>
    <w:p w14:paraId="1EC78FFA" w14:textId="20389553" w:rsidR="00DE57A8" w:rsidRDefault="00E813CE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3DCBC6" wp14:editId="655981BF">
                <wp:simplePos x="0" y="0"/>
                <wp:positionH relativeFrom="column">
                  <wp:posOffset>4333240</wp:posOffset>
                </wp:positionH>
                <wp:positionV relativeFrom="paragraph">
                  <wp:posOffset>3264535</wp:posOffset>
                </wp:positionV>
                <wp:extent cx="914400" cy="147320"/>
                <wp:effectExtent l="12700" t="12700" r="12700" b="1778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7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2E394" id="Rectangle 21" o:spid="_x0000_s1026" style="position:absolute;margin-left:341.2pt;margin-top:257.05pt;width:1in;height:11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0F7F04" wp14:editId="65BC96AF">
                <wp:simplePos x="0" y="0"/>
                <wp:positionH relativeFrom="column">
                  <wp:posOffset>1181100</wp:posOffset>
                </wp:positionH>
                <wp:positionV relativeFrom="paragraph">
                  <wp:posOffset>755015</wp:posOffset>
                </wp:positionV>
                <wp:extent cx="4315460" cy="205740"/>
                <wp:effectExtent l="12700" t="12700" r="15240" b="101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46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D9DE6" id="Rectangle 22" o:spid="_x0000_s1026" style="position:absolute;margin-left:93pt;margin-top:59.45pt;width:339.8pt;height:16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" filled="f" strokecolor="red" strokeweight="2.25pt"/>
            </w:pict>
          </mc:Fallback>
        </mc:AlternateContent>
      </w:r>
      <w:r w:rsidR="00D6727D">
        <w:rPr>
          <w:noProof/>
        </w:rPr>
        <w:drawing>
          <wp:anchor distT="0" distB="0" distL="114300" distR="114300" simplePos="0" relativeHeight="251683840" behindDoc="0" locked="0" layoutInCell="1" allowOverlap="1" wp14:anchorId="42967373" wp14:editId="0612FBCE">
            <wp:simplePos x="0" y="0"/>
            <wp:positionH relativeFrom="column">
              <wp:posOffset>71120</wp:posOffset>
            </wp:positionH>
            <wp:positionV relativeFrom="paragraph">
              <wp:posOffset>300990</wp:posOffset>
            </wp:positionV>
            <wp:extent cx="5179060" cy="3199130"/>
            <wp:effectExtent l="0" t="0" r="2540" b="1270"/>
            <wp:wrapTopAndBottom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5 at 10.34.4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7A8">
        <w:tab/>
        <w:t xml:space="preserve">Flip one bit of the input file using </w:t>
      </w:r>
      <w:proofErr w:type="spellStart"/>
      <w:r w:rsidR="00DE57A8">
        <w:t>ghex</w:t>
      </w:r>
      <w:proofErr w:type="spellEnd"/>
      <w:r w:rsidR="00DE57A8">
        <w:t xml:space="preserve"> </w:t>
      </w:r>
    </w:p>
    <w:p w14:paraId="6E961C32" w14:textId="0D7F19DD" w:rsidR="00D6727D" w:rsidRDefault="00D6727D" w:rsidP="00633BA4"/>
    <w:p w14:paraId="054505D5" w14:textId="35C557BC" w:rsidR="00DE57A8" w:rsidRDefault="00E813CE" w:rsidP="00633BA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21D69A" wp14:editId="35AE5150">
                <wp:simplePos x="0" y="0"/>
                <wp:positionH relativeFrom="column">
                  <wp:posOffset>1262380</wp:posOffset>
                </wp:positionH>
                <wp:positionV relativeFrom="paragraph">
                  <wp:posOffset>745490</wp:posOffset>
                </wp:positionV>
                <wp:extent cx="5615940" cy="261620"/>
                <wp:effectExtent l="12700" t="12700" r="10160" b="1778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5940" cy="261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A1245" id="Rectangle 20" o:spid="_x0000_s1026" style="position:absolute;margin-left:99.4pt;margin-top:58.7pt;width:442.2pt;height:20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" filled="f" strokecolor="red" strokeweight="2.25pt"/>
            </w:pict>
          </mc:Fallback>
        </mc:AlternateContent>
      </w:r>
      <w:r w:rsidR="00D6727D">
        <w:rPr>
          <w:noProof/>
        </w:rPr>
        <w:drawing>
          <wp:anchor distT="0" distB="0" distL="114300" distR="114300" simplePos="0" relativeHeight="251684864" behindDoc="0" locked="0" layoutInCell="1" allowOverlap="1" wp14:anchorId="018DD80D" wp14:editId="567F65FD">
            <wp:simplePos x="0" y="0"/>
            <wp:positionH relativeFrom="column">
              <wp:posOffset>71120</wp:posOffset>
            </wp:positionH>
            <wp:positionV relativeFrom="paragraph">
              <wp:posOffset>212725</wp:posOffset>
            </wp:positionV>
            <wp:extent cx="6807200" cy="9779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15 at 10.38.0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7A8">
        <w:tab/>
      </w:r>
      <w:r w:rsidR="00D6727D">
        <w:t>Generate the hash value for the modified file</w:t>
      </w:r>
    </w:p>
    <w:p w14:paraId="2D35690E" w14:textId="5E809193" w:rsidR="00D6727D" w:rsidRDefault="00D6727D" w:rsidP="00633BA4"/>
    <w:p w14:paraId="6C240F16" w14:textId="3A5BD802" w:rsidR="00D6727D" w:rsidRDefault="00B65518" w:rsidP="00633BA4">
      <w:r>
        <w:tab/>
      </w:r>
      <w:r>
        <w:tab/>
      </w:r>
    </w:p>
    <w:p w14:paraId="707AA010" w14:textId="2B5B6FC3" w:rsidR="00B65518" w:rsidRDefault="00B65518" w:rsidP="00633BA4"/>
    <w:p w14:paraId="1CEBF7C6" w14:textId="708D3073" w:rsidR="007C3D64" w:rsidRDefault="007C3D64" w:rsidP="00633BA4">
      <w:r>
        <w:lastRenderedPageBreak/>
        <w:t>The 2 generated hashes are incredibly different. Here is a short program to count the number of same bits between h1 and h2</w:t>
      </w:r>
    </w:p>
    <w:p w14:paraId="6FDEC8E3" w14:textId="4E943515" w:rsidR="009B3A43" w:rsidRDefault="00A276BF" w:rsidP="00633BA4">
      <w:r>
        <w:rPr>
          <w:noProof/>
        </w:rPr>
        <w:drawing>
          <wp:anchor distT="0" distB="0" distL="114300" distR="114300" simplePos="0" relativeHeight="251694080" behindDoc="0" locked="0" layoutInCell="1" allowOverlap="1" wp14:anchorId="7285CDF3" wp14:editId="6D578A9E">
            <wp:simplePos x="0" y="0"/>
            <wp:positionH relativeFrom="column">
              <wp:posOffset>-60960</wp:posOffset>
            </wp:positionH>
            <wp:positionV relativeFrom="paragraph">
              <wp:posOffset>231140</wp:posOffset>
            </wp:positionV>
            <wp:extent cx="5110480" cy="2755265"/>
            <wp:effectExtent l="0" t="0" r="0" b="635"/>
            <wp:wrapTopAndBottom/>
            <wp:docPr id="24" name="Picture 2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5 at 10.52.1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A43">
        <w:t xml:space="preserve">The program found that there were only 3 </w:t>
      </w:r>
      <w:r w:rsidR="00AF11D1">
        <w:t>corresponding values in the 2 hashes.</w:t>
      </w:r>
    </w:p>
    <w:p w14:paraId="7FCA167A" w14:textId="7D343471" w:rsidR="009B3A43" w:rsidRDefault="009B3A43" w:rsidP="00633BA4"/>
    <w:p w14:paraId="18E77A48" w14:textId="5E79FF8A" w:rsidR="00A276BF" w:rsidRDefault="00A276BF" w:rsidP="00A276BF">
      <w:r w:rsidRPr="00A276BF">
        <w:t xml:space="preserve">3.4 Task 4: Hash Collision-Free Property [20+10 bonus pts] </w:t>
      </w:r>
    </w:p>
    <w:p w14:paraId="094D2701" w14:textId="5EC057E2" w:rsidR="00F61C05" w:rsidRDefault="00F61C05" w:rsidP="00A276BF">
      <w:r>
        <w:tab/>
        <w:t>Components of program</w:t>
      </w:r>
    </w:p>
    <w:p w14:paraId="13F871BD" w14:textId="35DD79B5" w:rsidR="00F61C05" w:rsidRDefault="00F61C05" w:rsidP="00F61C05">
      <w:pPr>
        <w:pStyle w:val="ListParagraph"/>
        <w:numPr>
          <w:ilvl w:val="0"/>
          <w:numId w:val="5"/>
        </w:numPr>
      </w:pPr>
      <w:proofErr w:type="spellStart"/>
      <w:r>
        <w:t>randomMessage</w:t>
      </w:r>
      <w:proofErr w:type="spellEnd"/>
    </w:p>
    <w:p w14:paraId="0C92D6D8" w14:textId="7BD460A9" w:rsidR="00F61C05" w:rsidRDefault="00AD0B9B" w:rsidP="00F61C05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3D8131E" wp14:editId="08D3E05B">
            <wp:simplePos x="0" y="0"/>
            <wp:positionH relativeFrom="column">
              <wp:posOffset>1625600</wp:posOffset>
            </wp:positionH>
            <wp:positionV relativeFrom="paragraph">
              <wp:posOffset>240665</wp:posOffset>
            </wp:positionV>
            <wp:extent cx="3352800" cy="762000"/>
            <wp:effectExtent l="0" t="0" r="0" b="0"/>
            <wp:wrapTopAndBottom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18 at 2.14.4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C05">
        <w:t>uses a random seed to create a randomly generated message for hash collision checking</w:t>
      </w:r>
    </w:p>
    <w:p w14:paraId="1358E4FB" w14:textId="4A1752E8" w:rsidR="00AD0B9B" w:rsidRDefault="00AD0B9B" w:rsidP="00AD0B9B">
      <w:pPr>
        <w:pStyle w:val="ListParagraph"/>
        <w:ind w:left="2880"/>
      </w:pPr>
    </w:p>
    <w:p w14:paraId="50B3ABAC" w14:textId="7C465933" w:rsidR="00F61C05" w:rsidRDefault="00F61C05" w:rsidP="00F61C05">
      <w:pPr>
        <w:pStyle w:val="ListParagraph"/>
        <w:numPr>
          <w:ilvl w:val="0"/>
          <w:numId w:val="5"/>
        </w:numPr>
      </w:pPr>
      <w:proofErr w:type="spellStart"/>
      <w:r>
        <w:t>getHash</w:t>
      </w:r>
      <w:proofErr w:type="spellEnd"/>
      <w:r>
        <w:t xml:space="preserve"> function</w:t>
      </w:r>
    </w:p>
    <w:p w14:paraId="31D8E187" w14:textId="50F94C6A" w:rsidR="00F61C05" w:rsidRDefault="00AD0B9B" w:rsidP="00F61C05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A06FCA3" wp14:editId="27FE3818">
            <wp:simplePos x="0" y="0"/>
            <wp:positionH relativeFrom="column">
              <wp:posOffset>1795145</wp:posOffset>
            </wp:positionH>
            <wp:positionV relativeFrom="paragraph">
              <wp:posOffset>370840</wp:posOffset>
            </wp:positionV>
            <wp:extent cx="3258820" cy="2354580"/>
            <wp:effectExtent l="0" t="0" r="5080" b="0"/>
            <wp:wrapTopAndBottom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18 at 2.15.1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C05">
        <w:t>given a message and a digest name</w:t>
      </w:r>
      <w:r>
        <w:t>, this function produces the hash for the given message according to the given digest</w:t>
      </w:r>
    </w:p>
    <w:p w14:paraId="06F568D6" w14:textId="47065389" w:rsidR="00AD0B9B" w:rsidRDefault="00AD0B9B" w:rsidP="00AD0B9B">
      <w:pPr>
        <w:pStyle w:val="ListParagraph"/>
        <w:ind w:left="2880"/>
      </w:pPr>
    </w:p>
    <w:p w14:paraId="58BF9AE4" w14:textId="49A5FACA" w:rsidR="00AD0B9B" w:rsidRDefault="00AD0B9B" w:rsidP="00AD0B9B">
      <w:pPr>
        <w:pStyle w:val="ListParagraph"/>
        <w:ind w:left="2880"/>
      </w:pPr>
    </w:p>
    <w:p w14:paraId="7F92E8AD" w14:textId="41F5381F" w:rsidR="00AD0B9B" w:rsidRDefault="00AD0B9B" w:rsidP="00AD0B9B">
      <w:pPr>
        <w:pStyle w:val="ListParagraph"/>
        <w:ind w:left="2880"/>
      </w:pPr>
    </w:p>
    <w:p w14:paraId="7776E017" w14:textId="267FC29A" w:rsidR="00AD0B9B" w:rsidRDefault="00AD0B9B" w:rsidP="00AD0B9B">
      <w:pPr>
        <w:pStyle w:val="ListParagraph"/>
        <w:ind w:left="2880"/>
      </w:pPr>
    </w:p>
    <w:p w14:paraId="0E594552" w14:textId="11C5172F" w:rsidR="00AD0B9B" w:rsidRDefault="00AD0B9B" w:rsidP="00AD0B9B">
      <w:pPr>
        <w:pStyle w:val="ListParagraph"/>
        <w:ind w:left="2880"/>
      </w:pPr>
    </w:p>
    <w:p w14:paraId="511728FC" w14:textId="008C2D42" w:rsidR="00AD0B9B" w:rsidRDefault="00AD0B9B" w:rsidP="00AD0B9B">
      <w:pPr>
        <w:pStyle w:val="ListParagraph"/>
        <w:ind w:left="2880"/>
      </w:pPr>
    </w:p>
    <w:p w14:paraId="1CB0EB0F" w14:textId="77777777" w:rsidR="00AD0B9B" w:rsidRDefault="00AD0B9B" w:rsidP="00AD0B9B">
      <w:pPr>
        <w:pStyle w:val="ListParagraph"/>
        <w:ind w:left="2880"/>
      </w:pPr>
    </w:p>
    <w:p w14:paraId="5590AA31" w14:textId="08C9F86D" w:rsidR="00AD0B9B" w:rsidRDefault="00AD0B9B" w:rsidP="00AD0B9B">
      <w:pPr>
        <w:pStyle w:val="ListParagraph"/>
        <w:ind w:left="2880"/>
      </w:pPr>
    </w:p>
    <w:p w14:paraId="6BF2D58B" w14:textId="2110F676" w:rsidR="00AD0B9B" w:rsidRDefault="00AD0B9B" w:rsidP="00AD0B9B">
      <w:pPr>
        <w:pStyle w:val="ListParagraph"/>
        <w:numPr>
          <w:ilvl w:val="0"/>
          <w:numId w:val="5"/>
        </w:numPr>
      </w:pPr>
      <w:proofErr w:type="spellStart"/>
      <w:r>
        <w:lastRenderedPageBreak/>
        <w:t>crackHash</w:t>
      </w:r>
      <w:proofErr w:type="spellEnd"/>
    </w:p>
    <w:p w14:paraId="4A32D3EC" w14:textId="088CD69F" w:rsidR="00AD0B9B" w:rsidRDefault="00AD0B9B" w:rsidP="00AD0B9B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CE09A47" wp14:editId="3EBA7E0A">
            <wp:simplePos x="0" y="0"/>
            <wp:positionH relativeFrom="column">
              <wp:posOffset>1828800</wp:posOffset>
            </wp:positionH>
            <wp:positionV relativeFrom="paragraph">
              <wp:posOffset>410210</wp:posOffset>
            </wp:positionV>
            <wp:extent cx="3261360" cy="2251075"/>
            <wp:effectExtent l="0" t="0" r="2540" b="0"/>
            <wp:wrapTopAndBottom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1-18 at 2.15.5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given a specified hash, this function will generate random messages and their corresponding hash values until the produced hash matches the given hash</w:t>
      </w:r>
    </w:p>
    <w:p w14:paraId="25053F54" w14:textId="195E365A" w:rsidR="00AD0B9B" w:rsidRDefault="00AD0B9B" w:rsidP="00AD0B9B">
      <w:pPr>
        <w:pStyle w:val="ListParagraph"/>
        <w:ind w:left="2880"/>
      </w:pPr>
    </w:p>
    <w:p w14:paraId="797AE758" w14:textId="31976294" w:rsidR="00AD0B9B" w:rsidRDefault="00AD0B9B" w:rsidP="00AD0B9B">
      <w:pPr>
        <w:pStyle w:val="ListParagraph"/>
        <w:numPr>
          <w:ilvl w:val="0"/>
          <w:numId w:val="5"/>
        </w:numPr>
      </w:pPr>
      <w:proofErr w:type="spellStart"/>
      <w:r>
        <w:t>crackCollision</w:t>
      </w:r>
      <w:proofErr w:type="spellEnd"/>
    </w:p>
    <w:p w14:paraId="17AD9F23" w14:textId="49E3AF21" w:rsidR="00AD0B9B" w:rsidRDefault="00AD0B9B" w:rsidP="00AD0B9B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1748D771" wp14:editId="1B605076">
            <wp:simplePos x="0" y="0"/>
            <wp:positionH relativeFrom="column">
              <wp:posOffset>1804035</wp:posOffset>
            </wp:positionH>
            <wp:positionV relativeFrom="paragraph">
              <wp:posOffset>389255</wp:posOffset>
            </wp:positionV>
            <wp:extent cx="3288665" cy="2125980"/>
            <wp:effectExtent l="0" t="0" r="635" b="0"/>
            <wp:wrapTopAndBottom/>
            <wp:docPr id="40" name="Picture 4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18 at 2.16.4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function generates two random messages and their corresponding hash values and checks to see if the produced hash values are equivalent. </w:t>
      </w:r>
    </w:p>
    <w:p w14:paraId="512E659B" w14:textId="5916EDCB" w:rsidR="00AD0B9B" w:rsidRDefault="00AD0B9B" w:rsidP="00AD0B9B">
      <w:pPr>
        <w:pStyle w:val="ListParagraph"/>
        <w:ind w:left="2880"/>
      </w:pPr>
    </w:p>
    <w:p w14:paraId="494CF990" w14:textId="3D3129B1" w:rsidR="00AD0B9B" w:rsidRDefault="00AD0B9B" w:rsidP="00AD0B9B">
      <w:pPr>
        <w:pStyle w:val="ListParagraph"/>
        <w:numPr>
          <w:ilvl w:val="0"/>
          <w:numId w:val="5"/>
        </w:numPr>
      </w:pPr>
      <w:r>
        <w:t>Main</w:t>
      </w:r>
    </w:p>
    <w:p w14:paraId="5AE50E88" w14:textId="413D5214" w:rsidR="00AD0B9B" w:rsidRDefault="00AD0B9B" w:rsidP="00AD0B9B">
      <w:pPr>
        <w:pStyle w:val="ListParagraph"/>
        <w:numPr>
          <w:ilvl w:val="1"/>
          <w:numId w:val="5"/>
        </w:numPr>
      </w:pPr>
      <w:r>
        <w:t xml:space="preserve">This function calls </w:t>
      </w:r>
      <w:proofErr w:type="spellStart"/>
      <w:r>
        <w:t>crackCollision</w:t>
      </w:r>
      <w:proofErr w:type="spellEnd"/>
      <w:r>
        <w:t xml:space="preserve"> 10 times and outputs the average number of tries the function utilizes to find the matching hashes</w:t>
      </w:r>
    </w:p>
    <w:p w14:paraId="24741F67" w14:textId="3EC26665" w:rsidR="00AD0B9B" w:rsidRDefault="004411C1" w:rsidP="00AD0B9B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9AF7A95" wp14:editId="1E950A6F">
            <wp:simplePos x="0" y="0"/>
            <wp:positionH relativeFrom="column">
              <wp:posOffset>1749425</wp:posOffset>
            </wp:positionH>
            <wp:positionV relativeFrom="paragraph">
              <wp:posOffset>393065</wp:posOffset>
            </wp:positionV>
            <wp:extent cx="3347720" cy="2435225"/>
            <wp:effectExtent l="0" t="0" r="5080" b="317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11-18 at 2.21.5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B9B">
        <w:t xml:space="preserve">This function also calls </w:t>
      </w:r>
      <w:proofErr w:type="spellStart"/>
      <w:r w:rsidR="00AD0B9B">
        <w:t>crackHash</w:t>
      </w:r>
      <w:proofErr w:type="spellEnd"/>
      <w:r w:rsidR="00AD0B9B">
        <w:t xml:space="preserve"> 5 times and outputs the average number of tries the function utilizes to find the matching corresponding hash for the given hash value</w:t>
      </w:r>
    </w:p>
    <w:p w14:paraId="174EFBA7" w14:textId="56F8771F" w:rsidR="004411C1" w:rsidRDefault="004411C1" w:rsidP="004411C1">
      <w:pPr>
        <w:pStyle w:val="ListParagraph"/>
        <w:numPr>
          <w:ilvl w:val="0"/>
          <w:numId w:val="7"/>
        </w:numPr>
      </w:pPr>
      <w:r w:rsidRPr="004411C1">
        <w:lastRenderedPageBreak/>
        <w:t xml:space="preserve">How many trials it will take you to find two messages with the same hash values using the brute-force method? You should repeat your experiment for multiple </w:t>
      </w:r>
      <w:proofErr w:type="gramStart"/>
      <w:r w:rsidRPr="004411C1">
        <w:t>times, and</w:t>
      </w:r>
      <w:proofErr w:type="gramEnd"/>
      <w:r w:rsidRPr="004411C1">
        <w:t xml:space="preserve"> report your average number of trials.</w:t>
      </w:r>
    </w:p>
    <w:p w14:paraId="14FEC857" w14:textId="5943DF6D" w:rsidR="007A6588" w:rsidRDefault="007A6588" w:rsidP="007A6588">
      <w:pPr>
        <w:pStyle w:val="ListParagraph"/>
        <w:numPr>
          <w:ilvl w:val="1"/>
          <w:numId w:val="7"/>
        </w:num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9FBF428" wp14:editId="3C20FAF2">
            <wp:simplePos x="0" y="0"/>
            <wp:positionH relativeFrom="column">
              <wp:posOffset>894080</wp:posOffset>
            </wp:positionH>
            <wp:positionV relativeFrom="paragraph">
              <wp:posOffset>310515</wp:posOffset>
            </wp:positionV>
            <wp:extent cx="3644900" cy="1676400"/>
            <wp:effectExtent l="0" t="0" r="0" b="0"/>
            <wp:wrapTopAndBottom/>
            <wp:docPr id="43" name="Picture 4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11-18 at 2.31.4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After 10 trials of hash collision detecting, the average number of tries was about 30000</w:t>
      </w:r>
    </w:p>
    <w:p w14:paraId="344DDC11" w14:textId="1BDF4073" w:rsidR="007A6588" w:rsidRDefault="007A6588" w:rsidP="007A6588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CEAB0C" wp14:editId="46298B0D">
                <wp:simplePos x="0" y="0"/>
                <wp:positionH relativeFrom="column">
                  <wp:posOffset>3017520</wp:posOffset>
                </wp:positionH>
                <wp:positionV relativeFrom="paragraph">
                  <wp:posOffset>1689100</wp:posOffset>
                </wp:positionV>
                <wp:extent cx="853440" cy="203200"/>
                <wp:effectExtent l="12700" t="12700" r="1016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60CC3" id="Rectangle 46" o:spid="_x0000_s1026" style="position:absolute;margin-left:237.6pt;margin-top:133pt;width:67.2pt;height:1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" filled="f" strokecolor="#c00000" strokeweight="1.5pt"/>
            </w:pict>
          </mc:Fallback>
        </mc:AlternateContent>
      </w:r>
    </w:p>
    <w:p w14:paraId="4A714F58" w14:textId="4879AD87" w:rsidR="004411C1" w:rsidRDefault="004411C1" w:rsidP="004411C1"/>
    <w:p w14:paraId="5EBF4629" w14:textId="403E787E" w:rsidR="004411C1" w:rsidRDefault="004411C1" w:rsidP="004411C1">
      <w:pPr>
        <w:pStyle w:val="ListParagraph"/>
        <w:numPr>
          <w:ilvl w:val="0"/>
          <w:numId w:val="7"/>
        </w:numPr>
      </w:pPr>
      <w:r w:rsidRPr="004411C1">
        <w:t>How</w:t>
      </w:r>
      <w:r w:rsidR="007A6588">
        <w:t xml:space="preserve"> </w:t>
      </w:r>
      <w:r w:rsidRPr="004411C1">
        <w:t>many</w:t>
      </w:r>
      <w:r w:rsidR="007A6588">
        <w:t xml:space="preserve"> </w:t>
      </w:r>
      <w:r w:rsidRPr="004411C1">
        <w:t>trials</w:t>
      </w:r>
      <w:r w:rsidR="007A6588">
        <w:t xml:space="preserve"> </w:t>
      </w:r>
      <w:r w:rsidRPr="004411C1">
        <w:t>will</w:t>
      </w:r>
      <w:r w:rsidR="007A6588">
        <w:t xml:space="preserve"> it </w:t>
      </w:r>
      <w:r w:rsidRPr="004411C1">
        <w:t>take</w:t>
      </w:r>
      <w:r w:rsidR="007A6588">
        <w:t xml:space="preserve"> </w:t>
      </w:r>
      <w:r w:rsidRPr="004411C1">
        <w:t>you</w:t>
      </w:r>
      <w:r w:rsidR="007A6588">
        <w:t xml:space="preserve"> </w:t>
      </w:r>
      <w:r w:rsidRPr="004411C1">
        <w:t>to</w:t>
      </w:r>
      <w:r w:rsidR="007A6588">
        <w:t xml:space="preserve"> </w:t>
      </w:r>
      <w:r w:rsidRPr="004411C1">
        <w:t>find</w:t>
      </w:r>
      <w:r w:rsidR="007A6588">
        <w:t xml:space="preserve"> </w:t>
      </w:r>
      <w:r w:rsidRPr="004411C1">
        <w:t>a</w:t>
      </w:r>
      <w:r w:rsidR="007A6588">
        <w:t xml:space="preserve"> </w:t>
      </w:r>
      <w:r w:rsidRPr="004411C1">
        <w:t>message</w:t>
      </w:r>
      <w:r w:rsidR="007A6588">
        <w:t xml:space="preserve"> that has </w:t>
      </w:r>
      <w:r w:rsidRPr="004411C1">
        <w:t>the</w:t>
      </w:r>
      <w:r w:rsidR="007A6588">
        <w:t xml:space="preserve"> </w:t>
      </w:r>
      <w:r w:rsidRPr="004411C1">
        <w:t>same</w:t>
      </w:r>
      <w:r w:rsidR="007A6588">
        <w:t xml:space="preserve"> </w:t>
      </w:r>
      <w:r w:rsidRPr="004411C1">
        <w:t>hash</w:t>
      </w:r>
      <w:r w:rsidR="007A6588">
        <w:t xml:space="preserve"> </w:t>
      </w:r>
      <w:r w:rsidRPr="004411C1">
        <w:t>value</w:t>
      </w:r>
      <w:r w:rsidR="007A6588">
        <w:t xml:space="preserve"> </w:t>
      </w:r>
      <w:r w:rsidRPr="004411C1">
        <w:t>as</w:t>
      </w:r>
      <w:r w:rsidR="007A6588">
        <w:t xml:space="preserve"> </w:t>
      </w:r>
      <w:r w:rsidRPr="004411C1">
        <w:t>a</w:t>
      </w:r>
      <w:r w:rsidR="007A6588">
        <w:t xml:space="preserve"> </w:t>
      </w:r>
      <w:r w:rsidRPr="004411C1">
        <w:t>given/known</w:t>
      </w:r>
      <w:r w:rsidR="007A6588">
        <w:t xml:space="preserve"> </w:t>
      </w:r>
      <w:r w:rsidRPr="004411C1">
        <w:t>message’s hash value using the brute-force method? Similarly, you should report the average.</w:t>
      </w:r>
    </w:p>
    <w:p w14:paraId="1684F98D" w14:textId="46DE0CF2" w:rsidR="007A6588" w:rsidRDefault="007A6588" w:rsidP="007A6588">
      <w:pPr>
        <w:pStyle w:val="ListParagraph"/>
        <w:numPr>
          <w:ilvl w:val="1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A3801F" wp14:editId="3C8C3B5C">
                <wp:simplePos x="0" y="0"/>
                <wp:positionH relativeFrom="column">
                  <wp:posOffset>2489200</wp:posOffset>
                </wp:positionH>
                <wp:positionV relativeFrom="paragraph">
                  <wp:posOffset>915670</wp:posOffset>
                </wp:positionV>
                <wp:extent cx="853440" cy="203200"/>
                <wp:effectExtent l="12700" t="12700" r="10160" b="1270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87C61" id="Rectangle 45" o:spid="_x0000_s1026" style="position:absolute;margin-left:196pt;margin-top:72.1pt;width:67.2pt;height:1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" filled="f" strokecolor="#c00000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C4D7287" wp14:editId="5A4EE5DA">
            <wp:simplePos x="0" y="0"/>
            <wp:positionH relativeFrom="column">
              <wp:posOffset>782320</wp:posOffset>
            </wp:positionH>
            <wp:positionV relativeFrom="paragraph">
              <wp:posOffset>248920</wp:posOffset>
            </wp:positionV>
            <wp:extent cx="3263900" cy="1028700"/>
            <wp:effectExtent l="0" t="0" r="0" b="0"/>
            <wp:wrapTopAndBottom/>
            <wp:docPr id="44" name="Picture 4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11-18 at 2.32.1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After 5 trials of one-way hash </w:t>
      </w:r>
      <w:proofErr w:type="gramStart"/>
      <w:r>
        <w:t>cracking ,</w:t>
      </w:r>
      <w:proofErr w:type="gramEnd"/>
      <w:r>
        <w:t xml:space="preserve"> the average number of trails was about 11500000</w:t>
      </w:r>
    </w:p>
    <w:p w14:paraId="0EA5F3EA" w14:textId="08F9F69E" w:rsidR="007A6588" w:rsidRDefault="007A6588" w:rsidP="007A6588">
      <w:pPr>
        <w:pStyle w:val="ListParagraph"/>
        <w:ind w:left="1440"/>
      </w:pPr>
    </w:p>
    <w:p w14:paraId="48EA0B65" w14:textId="1E815877" w:rsidR="00F61C05" w:rsidRDefault="00F61C05" w:rsidP="00A276BF"/>
    <w:p w14:paraId="5BE0EF81" w14:textId="17BBC881" w:rsidR="004411C1" w:rsidRDefault="004411C1" w:rsidP="004411C1">
      <w:pPr>
        <w:pStyle w:val="ListParagraph"/>
        <w:numPr>
          <w:ilvl w:val="0"/>
          <w:numId w:val="7"/>
        </w:numPr>
      </w:pPr>
      <w:r w:rsidRPr="004411C1">
        <w:t xml:space="preserve">Based on your observation, which case is easier to break using the brute-force method? </w:t>
      </w:r>
    </w:p>
    <w:p w14:paraId="1A07C672" w14:textId="0CB6BF5B" w:rsidR="007A6588" w:rsidRPr="004411C1" w:rsidRDefault="007A6588" w:rsidP="007A6588">
      <w:pPr>
        <w:pStyle w:val="ListParagraph"/>
        <w:numPr>
          <w:ilvl w:val="1"/>
          <w:numId w:val="7"/>
        </w:numPr>
      </w:pPr>
      <w:r>
        <w:t>It is clearly easier to break the collision-free property using the brute force method</w:t>
      </w:r>
    </w:p>
    <w:p w14:paraId="08B002F1" w14:textId="636D930B" w:rsidR="00F61C05" w:rsidRDefault="00F61C05" w:rsidP="00A276BF"/>
    <w:p w14:paraId="15FC2026" w14:textId="77777777" w:rsidR="00F61C05" w:rsidRPr="00A276BF" w:rsidRDefault="00F61C05" w:rsidP="00A276BF"/>
    <w:p w14:paraId="7B188B54" w14:textId="3A99017B" w:rsidR="009B3A43" w:rsidRDefault="009B3A43" w:rsidP="00633BA4"/>
    <w:p w14:paraId="6F15FB0B" w14:textId="7CF8033A" w:rsidR="008C2484" w:rsidRPr="008C2484" w:rsidRDefault="008C2484" w:rsidP="008C2484">
      <w:r w:rsidRPr="008C2484">
        <w:t xml:space="preserve">3.5 Task 5: Performance Comparison: RSA versus AES [8 pts] </w:t>
      </w:r>
    </w:p>
    <w:p w14:paraId="45B47317" w14:textId="69C124DD" w:rsidR="00672279" w:rsidRDefault="00672279" w:rsidP="00633BA4">
      <w:r>
        <w:rPr>
          <w:noProof/>
        </w:rPr>
        <w:drawing>
          <wp:anchor distT="0" distB="0" distL="114300" distR="114300" simplePos="0" relativeHeight="251695104" behindDoc="0" locked="0" layoutInCell="1" allowOverlap="1" wp14:anchorId="17241512" wp14:editId="4ECA3FE0">
            <wp:simplePos x="0" y="0"/>
            <wp:positionH relativeFrom="column">
              <wp:posOffset>50800</wp:posOffset>
            </wp:positionH>
            <wp:positionV relativeFrom="paragraph">
              <wp:posOffset>202565</wp:posOffset>
            </wp:positionV>
            <wp:extent cx="4480560" cy="1748155"/>
            <wp:effectExtent l="0" t="0" r="2540" b="444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5 at 11.56.07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01">
        <w:tab/>
        <w:t>Prepare a 16 byte-message called message.txt</w:t>
      </w:r>
    </w:p>
    <w:p w14:paraId="01182E69" w14:textId="547B7BF3" w:rsidR="00672279" w:rsidRDefault="00672279" w:rsidP="00633BA4">
      <w:r>
        <w:tab/>
      </w:r>
    </w:p>
    <w:p w14:paraId="48E561AA" w14:textId="77F49AD9" w:rsidR="00672279" w:rsidRPr="00672279" w:rsidRDefault="00672279" w:rsidP="00672279">
      <w:r>
        <w:tab/>
      </w:r>
      <w:r w:rsidRPr="00672279">
        <w:t xml:space="preserve">generate a 1024-bit RSA public/private key pair </w:t>
      </w:r>
    </w:p>
    <w:p w14:paraId="51A2ACED" w14:textId="204F3C01" w:rsidR="00672279" w:rsidRDefault="004F4065" w:rsidP="00633BA4">
      <w:r>
        <w:rPr>
          <w:noProof/>
        </w:rPr>
        <w:drawing>
          <wp:anchor distT="0" distB="0" distL="114300" distR="114300" simplePos="0" relativeHeight="251696128" behindDoc="0" locked="0" layoutInCell="1" allowOverlap="1" wp14:anchorId="3FFFF324" wp14:editId="477F34AD">
            <wp:simplePos x="0" y="0"/>
            <wp:positionH relativeFrom="column">
              <wp:posOffset>50800</wp:posOffset>
            </wp:positionH>
            <wp:positionV relativeFrom="paragraph">
              <wp:posOffset>160020</wp:posOffset>
            </wp:positionV>
            <wp:extent cx="6032500" cy="13081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15 at 12.02.2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79">
        <w:tab/>
      </w:r>
    </w:p>
    <w:p w14:paraId="505389DC" w14:textId="5CD004FE" w:rsidR="00AB6693" w:rsidRDefault="00AB6693" w:rsidP="00542EDA"/>
    <w:p w14:paraId="3E93115D" w14:textId="77777777" w:rsidR="00AB6693" w:rsidRDefault="00AB6693" w:rsidP="004F4065">
      <w:pPr>
        <w:ind w:left="720"/>
      </w:pPr>
    </w:p>
    <w:p w14:paraId="505999B4" w14:textId="77777777" w:rsidR="00AB6693" w:rsidRDefault="00AB6693" w:rsidP="004F4065">
      <w:pPr>
        <w:ind w:left="720"/>
      </w:pPr>
    </w:p>
    <w:p w14:paraId="47E6AF90" w14:textId="1F2BE1BA" w:rsidR="004F4065" w:rsidRDefault="004F4065" w:rsidP="004F4065">
      <w:pPr>
        <w:ind w:left="720"/>
      </w:pPr>
      <w:r w:rsidRPr="004F4065">
        <w:t xml:space="preserve">Encrypt message.txt using the public key; save the output in message enc.txt. </w:t>
      </w:r>
    </w:p>
    <w:p w14:paraId="30A7ED03" w14:textId="63FD599C" w:rsidR="00AC7203" w:rsidRDefault="00AC7203" w:rsidP="00AC7203">
      <w:pPr>
        <w:ind w:left="720"/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1D5681DB" wp14:editId="4C133E0C">
            <wp:simplePos x="0" y="0"/>
            <wp:positionH relativeFrom="column">
              <wp:posOffset>-152400</wp:posOffset>
            </wp:positionH>
            <wp:positionV relativeFrom="paragraph">
              <wp:posOffset>160020</wp:posOffset>
            </wp:positionV>
            <wp:extent cx="6858000" cy="1711325"/>
            <wp:effectExtent l="0" t="0" r="0" b="3175"/>
            <wp:wrapTight wrapText="bothSides">
              <wp:wrapPolygon edited="0">
                <wp:start x="0" y="0"/>
                <wp:lineTo x="0" y="21480"/>
                <wp:lineTo x="21560" y="21480"/>
                <wp:lineTo x="21560" y="0"/>
                <wp:lineTo x="0" y="0"/>
              </wp:wrapPolygon>
            </wp:wrapTight>
            <wp:docPr id="29" name="Picture 29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15 at 12.15.3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A9F50" w14:textId="71A6B755" w:rsidR="00F05B96" w:rsidRPr="004F4065" w:rsidRDefault="00F05B96" w:rsidP="004F4065">
      <w:pPr>
        <w:ind w:left="720"/>
      </w:pPr>
    </w:p>
    <w:p w14:paraId="3DCE7F82" w14:textId="0DF5863F" w:rsidR="00AC7203" w:rsidRPr="00AC7203" w:rsidRDefault="00AC7203" w:rsidP="00AC7203">
      <w:pPr>
        <w:ind w:left="72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AAF3959" wp14:editId="2DAACFCC">
            <wp:simplePos x="0" y="0"/>
            <wp:positionH relativeFrom="column">
              <wp:posOffset>-60960</wp:posOffset>
            </wp:positionH>
            <wp:positionV relativeFrom="paragraph">
              <wp:posOffset>216535</wp:posOffset>
            </wp:positionV>
            <wp:extent cx="6858000" cy="1894205"/>
            <wp:effectExtent l="0" t="0" r="0" b="0"/>
            <wp:wrapTopAndBottom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1-15 at 12.14.23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7203">
        <w:t xml:space="preserve">Decrypt message enc.txt using the private key. </w:t>
      </w:r>
    </w:p>
    <w:p w14:paraId="5BE0F65E" w14:textId="438C4B09" w:rsidR="004F4065" w:rsidRDefault="004F4065" w:rsidP="00633BA4"/>
    <w:p w14:paraId="0E0A5C3C" w14:textId="79ABDF57" w:rsidR="005D724D" w:rsidRDefault="005D724D" w:rsidP="005D724D">
      <w:r w:rsidRPr="005D724D">
        <w:t xml:space="preserve">Encrypt message.txt using a 128-bit AES key. </w:t>
      </w:r>
    </w:p>
    <w:p w14:paraId="51A40CF5" w14:textId="18EE6F94" w:rsidR="005D724D" w:rsidRDefault="005D724D" w:rsidP="005D724D">
      <w:r>
        <w:rPr>
          <w:noProof/>
        </w:rPr>
        <w:drawing>
          <wp:anchor distT="0" distB="0" distL="114300" distR="114300" simplePos="0" relativeHeight="251699200" behindDoc="0" locked="0" layoutInCell="1" allowOverlap="1" wp14:anchorId="16EA35F0" wp14:editId="1B537D55">
            <wp:simplePos x="0" y="0"/>
            <wp:positionH relativeFrom="column">
              <wp:posOffset>-60960</wp:posOffset>
            </wp:positionH>
            <wp:positionV relativeFrom="paragraph">
              <wp:posOffset>151765</wp:posOffset>
            </wp:positionV>
            <wp:extent cx="6858000" cy="1191260"/>
            <wp:effectExtent l="0" t="0" r="0" b="2540"/>
            <wp:wrapTopAndBottom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15 at 12.19.27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8220F" w14:textId="46F6EC94" w:rsidR="005D724D" w:rsidRPr="005D724D" w:rsidRDefault="005D724D" w:rsidP="005D724D"/>
    <w:p w14:paraId="2D577405" w14:textId="45306CB8" w:rsidR="00D50E80" w:rsidRDefault="00D50E80" w:rsidP="00D50E80">
      <w:r>
        <w:t>On my machine, the operations occurred too fast to notice a significant difference. The times appeared to be similar</w:t>
      </w:r>
    </w:p>
    <w:p w14:paraId="6DC7B3FF" w14:textId="21511FB8" w:rsidR="008C4B30" w:rsidRDefault="008C4B30" w:rsidP="00D50E80"/>
    <w:p w14:paraId="403AA6D7" w14:textId="564F42A4" w:rsidR="008C4B30" w:rsidRPr="00D50E80" w:rsidRDefault="008C4B30" w:rsidP="00D50E80">
      <w:r>
        <w:rPr>
          <w:noProof/>
        </w:rPr>
        <w:drawing>
          <wp:anchor distT="0" distB="0" distL="114300" distR="114300" simplePos="0" relativeHeight="251700224" behindDoc="0" locked="0" layoutInCell="1" allowOverlap="1" wp14:anchorId="3D7ADEBE" wp14:editId="79905FED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588000" cy="13843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15 at 12.47.58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Measuring speed using </w:t>
      </w:r>
      <w:proofErr w:type="spellStart"/>
      <w:r>
        <w:t>openssl</w:t>
      </w:r>
      <w:proofErr w:type="spellEnd"/>
      <w:r>
        <w:t xml:space="preserve"> speed </w:t>
      </w:r>
      <w:proofErr w:type="spellStart"/>
      <w:r>
        <w:t>rsa</w:t>
      </w:r>
      <w:proofErr w:type="spellEnd"/>
    </w:p>
    <w:p w14:paraId="78277FE4" w14:textId="39BC78E0" w:rsidR="005D724D" w:rsidRDefault="005D724D" w:rsidP="00633BA4"/>
    <w:p w14:paraId="0E76076A" w14:textId="07872C45" w:rsidR="008C4B30" w:rsidRDefault="008C4B30" w:rsidP="00633BA4"/>
    <w:p w14:paraId="67B9F5AE" w14:textId="64131144" w:rsidR="008C4B30" w:rsidRDefault="008C4B30" w:rsidP="00633BA4"/>
    <w:p w14:paraId="4A8A3D9C" w14:textId="346A76B2" w:rsidR="008C4B30" w:rsidRDefault="008C4B30" w:rsidP="00633BA4"/>
    <w:p w14:paraId="73584927" w14:textId="1CFB49BE" w:rsidR="008C4B30" w:rsidRDefault="008C4B30" w:rsidP="00633BA4"/>
    <w:p w14:paraId="6F48B924" w14:textId="1B483BDC" w:rsidR="008C4B30" w:rsidRDefault="008C4B30" w:rsidP="00633BA4">
      <w:r>
        <w:rPr>
          <w:noProof/>
        </w:rPr>
        <w:drawing>
          <wp:anchor distT="0" distB="0" distL="114300" distR="114300" simplePos="0" relativeHeight="251701248" behindDoc="0" locked="0" layoutInCell="1" allowOverlap="1" wp14:anchorId="6F5BC21C" wp14:editId="52545D12">
            <wp:simplePos x="0" y="0"/>
            <wp:positionH relativeFrom="column">
              <wp:posOffset>-60960</wp:posOffset>
            </wp:positionH>
            <wp:positionV relativeFrom="paragraph">
              <wp:posOffset>223520</wp:posOffset>
            </wp:positionV>
            <wp:extent cx="6438900" cy="1549400"/>
            <wp:effectExtent l="0" t="0" r="0" b="0"/>
            <wp:wrapTopAndBottom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5 at 12.49.11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Measuring speed using </w:t>
      </w:r>
      <w:proofErr w:type="spellStart"/>
      <w:r>
        <w:t>openssl</w:t>
      </w:r>
      <w:proofErr w:type="spellEnd"/>
      <w:r>
        <w:t xml:space="preserve"> speed </w:t>
      </w:r>
      <w:proofErr w:type="spellStart"/>
      <w:r>
        <w:t>aes</w:t>
      </w:r>
      <w:proofErr w:type="spellEnd"/>
    </w:p>
    <w:p w14:paraId="3D2D29E9" w14:textId="08AD91F6" w:rsidR="008C4B30" w:rsidRDefault="008C4B30" w:rsidP="00633BA4"/>
    <w:p w14:paraId="05C53455" w14:textId="1A057129" w:rsidR="008C4B30" w:rsidRDefault="008C4B30" w:rsidP="00633BA4">
      <w:r>
        <w:t xml:space="preserve">After these tests, it appears that the </w:t>
      </w:r>
      <w:proofErr w:type="spellStart"/>
      <w:r>
        <w:t>aes</w:t>
      </w:r>
      <w:proofErr w:type="spellEnd"/>
      <w:r>
        <w:t xml:space="preserve"> function runs much quicker than the </w:t>
      </w:r>
      <w:proofErr w:type="spellStart"/>
      <w:r>
        <w:t>rsa</w:t>
      </w:r>
      <w:proofErr w:type="spellEnd"/>
      <w:r>
        <w:t xml:space="preserve"> function</w:t>
      </w:r>
    </w:p>
    <w:p w14:paraId="5DD2F627" w14:textId="0B1C260A" w:rsidR="00401D48" w:rsidRDefault="00401D48" w:rsidP="00633BA4"/>
    <w:p w14:paraId="1C7CF6A1" w14:textId="5E3809C1" w:rsidR="00401D48" w:rsidRPr="00401D48" w:rsidRDefault="00401D48" w:rsidP="00401D48">
      <w:r w:rsidRPr="00401D48">
        <w:t xml:space="preserve">3.6 Task 6: Create Digital Signature </w:t>
      </w:r>
    </w:p>
    <w:p w14:paraId="35A23195" w14:textId="51EC0A79" w:rsidR="00CB294F" w:rsidRDefault="00CB294F" w:rsidP="00633BA4">
      <w:r>
        <w:rPr>
          <w:noProof/>
        </w:rPr>
        <w:drawing>
          <wp:anchor distT="0" distB="0" distL="114300" distR="114300" simplePos="0" relativeHeight="251702272" behindDoc="0" locked="0" layoutInCell="1" allowOverlap="1" wp14:anchorId="5A8D7AB1" wp14:editId="04EF96B0">
            <wp:simplePos x="0" y="0"/>
            <wp:positionH relativeFrom="column">
              <wp:posOffset>457200</wp:posOffset>
            </wp:positionH>
            <wp:positionV relativeFrom="paragraph">
              <wp:posOffset>210185</wp:posOffset>
            </wp:positionV>
            <wp:extent cx="3779520" cy="1457325"/>
            <wp:effectExtent l="0" t="0" r="5080" b="3175"/>
            <wp:wrapTopAndBottom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1-15 at 1.35.11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Prepare example.txt of any size</w:t>
      </w:r>
    </w:p>
    <w:p w14:paraId="192D8B6E" w14:textId="1D38CC32" w:rsidR="00CB294F" w:rsidRDefault="00CB294F" w:rsidP="00633BA4">
      <w:r>
        <w:tab/>
      </w:r>
      <w:r>
        <w:tab/>
      </w:r>
    </w:p>
    <w:p w14:paraId="26FE4A7F" w14:textId="047CA3B0" w:rsidR="00CB294F" w:rsidRDefault="00CB294F" w:rsidP="00633BA4"/>
    <w:p w14:paraId="6F189377" w14:textId="6CC17522" w:rsidR="00CB294F" w:rsidRPr="00CB294F" w:rsidRDefault="00B020E0" w:rsidP="00CB294F">
      <w:pPr>
        <w:ind w:firstLine="72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4762809" wp14:editId="5726FB78">
            <wp:simplePos x="0" y="0"/>
            <wp:positionH relativeFrom="column">
              <wp:posOffset>457200</wp:posOffset>
            </wp:positionH>
            <wp:positionV relativeFrom="paragraph">
              <wp:posOffset>239395</wp:posOffset>
            </wp:positionV>
            <wp:extent cx="5791200" cy="1473200"/>
            <wp:effectExtent l="0" t="0" r="0" b="0"/>
            <wp:wrapTopAndBottom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1-15 at 1.37.37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94F">
        <w:t>A</w:t>
      </w:r>
      <w:r w:rsidR="00CB294F" w:rsidRPr="00CB294F">
        <w:t xml:space="preserve">lso prepare an RSA public/private key pair </w:t>
      </w:r>
    </w:p>
    <w:p w14:paraId="3CA0373B" w14:textId="4008D752" w:rsidR="00CB294F" w:rsidRDefault="00EA2D3C" w:rsidP="00633BA4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139D795" wp14:editId="25929CA5">
            <wp:simplePos x="0" y="0"/>
            <wp:positionH relativeFrom="column">
              <wp:posOffset>520065</wp:posOffset>
            </wp:positionH>
            <wp:positionV relativeFrom="paragraph">
              <wp:posOffset>1739900</wp:posOffset>
            </wp:positionV>
            <wp:extent cx="3055620" cy="2494280"/>
            <wp:effectExtent l="0" t="0" r="5080" b="0"/>
            <wp:wrapTopAndBottom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15 at 1.46.1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0E0">
        <w:tab/>
      </w:r>
    </w:p>
    <w:p w14:paraId="167EE118" w14:textId="7F134928" w:rsidR="00EA2D3C" w:rsidRDefault="00B020E0" w:rsidP="007433E3">
      <w:r>
        <w:tab/>
      </w:r>
    </w:p>
    <w:p w14:paraId="201A9DAA" w14:textId="77777777" w:rsidR="00EA2D3C" w:rsidRDefault="00EA2D3C" w:rsidP="007433E3"/>
    <w:p w14:paraId="55F881E1" w14:textId="586E720F" w:rsidR="007433E3" w:rsidRDefault="00B020E0" w:rsidP="00EA2D3C">
      <w:pPr>
        <w:ind w:firstLine="720"/>
      </w:pPr>
      <w:r>
        <w:t xml:space="preserve">Creating a digital signature and </w:t>
      </w:r>
      <w:r w:rsidR="007433E3">
        <w:t xml:space="preserve">with </w:t>
      </w:r>
      <w:r w:rsidR="007433E3" w:rsidRPr="007433E3">
        <w:t xml:space="preserve">SHA256 hash of example.txt; save the output in </w:t>
      </w:r>
      <w:proofErr w:type="gramStart"/>
      <w:r w:rsidR="007433E3" w:rsidRPr="007433E3">
        <w:t>example.sha</w:t>
      </w:r>
      <w:proofErr w:type="gramEnd"/>
      <w:r w:rsidR="007433E3" w:rsidRPr="007433E3">
        <w:t>256</w:t>
      </w:r>
      <w:r w:rsidR="007433E3">
        <w:t>.</w:t>
      </w:r>
    </w:p>
    <w:p w14:paraId="18122CD4" w14:textId="13B4B489" w:rsidR="007433E3" w:rsidRPr="007433E3" w:rsidRDefault="00EA2D3C" w:rsidP="007433E3">
      <w:r>
        <w:rPr>
          <w:noProof/>
        </w:rPr>
        <w:drawing>
          <wp:anchor distT="0" distB="0" distL="114300" distR="114300" simplePos="0" relativeHeight="251706368" behindDoc="0" locked="0" layoutInCell="1" allowOverlap="1" wp14:anchorId="466037AE" wp14:editId="032252B9">
            <wp:simplePos x="0" y="0"/>
            <wp:positionH relativeFrom="column">
              <wp:posOffset>132080</wp:posOffset>
            </wp:positionH>
            <wp:positionV relativeFrom="paragraph">
              <wp:posOffset>304165</wp:posOffset>
            </wp:positionV>
            <wp:extent cx="5872480" cy="1950720"/>
            <wp:effectExtent l="0" t="0" r="0" b="5080"/>
            <wp:wrapTopAndBottom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1-15 at 1.47.48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3E3">
        <w:tab/>
        <w:t>Verifying the digital signature (the below command is just a combination of steps 1&amp;2 in the assignment guideline)</w:t>
      </w:r>
    </w:p>
    <w:p w14:paraId="1933BCBA" w14:textId="176C9158" w:rsidR="00EA2D3C" w:rsidRDefault="007433E3" w:rsidP="00633BA4">
      <w:r>
        <w:tab/>
      </w:r>
    </w:p>
    <w:p w14:paraId="1470F490" w14:textId="77777777" w:rsidR="00EA2D3C" w:rsidRDefault="00EA2D3C" w:rsidP="00EA2D3C">
      <w:pPr>
        <w:ind w:firstLine="720"/>
      </w:pPr>
    </w:p>
    <w:p w14:paraId="411F742B" w14:textId="65725B79" w:rsidR="002F7148" w:rsidRDefault="002F7148" w:rsidP="00EA2D3C">
      <w:pPr>
        <w:ind w:firstLine="7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0D10B37" wp14:editId="73A6D6A5">
            <wp:simplePos x="0" y="0"/>
            <wp:positionH relativeFrom="column">
              <wp:posOffset>254000</wp:posOffset>
            </wp:positionH>
            <wp:positionV relativeFrom="paragraph">
              <wp:posOffset>254635</wp:posOffset>
            </wp:positionV>
            <wp:extent cx="2806700" cy="736600"/>
            <wp:effectExtent l="0" t="0" r="0" b="0"/>
            <wp:wrapTopAndBottom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1-15 at 1.49.57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D3C">
        <w:t xml:space="preserve">Modifying example.txt </w:t>
      </w:r>
    </w:p>
    <w:p w14:paraId="33796079" w14:textId="64DBCA9D" w:rsidR="002F7148" w:rsidRDefault="002F7148" w:rsidP="00EA2D3C">
      <w:pPr>
        <w:ind w:firstLine="720"/>
      </w:pPr>
    </w:p>
    <w:p w14:paraId="0A1934C4" w14:textId="1961B563" w:rsidR="00EA2D3C" w:rsidRDefault="00EA2D3C" w:rsidP="002F7148">
      <w:pPr>
        <w:ind w:firstLine="720"/>
      </w:pPr>
      <w:r>
        <w:t>reverifying signature</w:t>
      </w:r>
    </w:p>
    <w:p w14:paraId="6CEA6B85" w14:textId="7DA2D7B5" w:rsidR="002F7148" w:rsidRDefault="002F7148" w:rsidP="00EA2D3C">
      <w:pPr>
        <w:ind w:firstLine="72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6A15B5F" wp14:editId="67812BDE">
            <wp:simplePos x="0" y="0"/>
            <wp:positionH relativeFrom="column">
              <wp:posOffset>20320</wp:posOffset>
            </wp:positionH>
            <wp:positionV relativeFrom="paragraph">
              <wp:posOffset>170180</wp:posOffset>
            </wp:positionV>
            <wp:extent cx="5679440" cy="1520825"/>
            <wp:effectExtent l="0" t="0" r="0" b="317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1-15 at 1.50.38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BB3E5" w14:textId="046DA6C0" w:rsidR="002F7148" w:rsidRDefault="002F7148" w:rsidP="00EA2D3C">
      <w:pPr>
        <w:ind w:firstLine="720"/>
      </w:pPr>
    </w:p>
    <w:p w14:paraId="0CCAC894" w14:textId="20A8DB50" w:rsidR="00EA2D3C" w:rsidRDefault="00EA2D3C" w:rsidP="00EA2D3C">
      <w:pPr>
        <w:ind w:firstLine="720"/>
      </w:pPr>
    </w:p>
    <w:p w14:paraId="1B633414" w14:textId="77777777" w:rsidR="00EA2D3C" w:rsidRDefault="00EA2D3C" w:rsidP="00EA2D3C">
      <w:pPr>
        <w:ind w:firstLine="720"/>
      </w:pPr>
    </w:p>
    <w:p w14:paraId="3281CB83" w14:textId="4424C6A4" w:rsidR="002F7148" w:rsidRDefault="00EA2D3C" w:rsidP="002F7148">
      <w:pPr>
        <w:ind w:firstLine="720"/>
      </w:pPr>
      <w:r>
        <w:t>The commands I used for the previous actions</w:t>
      </w:r>
    </w:p>
    <w:p w14:paraId="4224B1B3" w14:textId="7B934EA7" w:rsidR="00EA2D3C" w:rsidRDefault="002F7148" w:rsidP="002F7148">
      <w:pPr>
        <w:ind w:firstLine="720"/>
      </w:pPr>
      <w:r>
        <w:t xml:space="preserve">Preparing an </w:t>
      </w:r>
      <w:proofErr w:type="spellStart"/>
      <w:proofErr w:type="gramStart"/>
      <w:r>
        <w:t>rsa</w:t>
      </w:r>
      <w:proofErr w:type="spellEnd"/>
      <w:r>
        <w:t xml:space="preserve">  key</w:t>
      </w:r>
      <w:proofErr w:type="gramEnd"/>
      <w:r>
        <w:t xml:space="preserve">: </w:t>
      </w:r>
      <w:r w:rsidR="00637240">
        <w:tab/>
      </w:r>
      <w:r w:rsidR="00637240">
        <w:tab/>
      </w:r>
      <w:proofErr w:type="spellStart"/>
      <w:r w:rsidRPr="002F7148">
        <w:t>openssl</w:t>
      </w:r>
      <w:proofErr w:type="spellEnd"/>
      <w:r w:rsidRPr="002F7148">
        <w:t xml:space="preserve"> </w:t>
      </w:r>
      <w:proofErr w:type="spellStart"/>
      <w:r w:rsidRPr="002F7148">
        <w:t>genrsa</w:t>
      </w:r>
      <w:proofErr w:type="spellEnd"/>
      <w:r w:rsidRPr="002F7148">
        <w:t xml:space="preserve"> -out </w:t>
      </w:r>
      <w:proofErr w:type="spellStart"/>
      <w:r w:rsidRPr="002F7148">
        <w:t>private.pem</w:t>
      </w:r>
      <w:proofErr w:type="spellEnd"/>
      <w:r w:rsidRPr="002F7148">
        <w:t xml:space="preserve"> 1024</w:t>
      </w:r>
    </w:p>
    <w:p w14:paraId="3C86EED3" w14:textId="672BD51D" w:rsidR="002F7148" w:rsidRDefault="002F7148" w:rsidP="002F7148">
      <w:pPr>
        <w:ind w:firstLine="720"/>
      </w:pPr>
      <w:r>
        <w:t xml:space="preserve">Creating and verifying </w:t>
      </w:r>
      <w:r w:rsidR="00637240">
        <w:t xml:space="preserve">signature:   </w:t>
      </w:r>
      <w:r w:rsidR="00637240">
        <w:tab/>
      </w:r>
      <w:proofErr w:type="spellStart"/>
      <w:r w:rsidR="00637240" w:rsidRPr="00637240">
        <w:t>openssl</w:t>
      </w:r>
      <w:proofErr w:type="spellEnd"/>
      <w:r w:rsidR="00637240" w:rsidRPr="00637240">
        <w:t xml:space="preserve"> </w:t>
      </w:r>
      <w:proofErr w:type="spellStart"/>
      <w:r w:rsidR="00637240" w:rsidRPr="00637240">
        <w:t>dgst</w:t>
      </w:r>
      <w:proofErr w:type="spellEnd"/>
      <w:r w:rsidR="00637240" w:rsidRPr="00637240">
        <w:t xml:space="preserve"> -sha256 -sign </w:t>
      </w:r>
      <w:proofErr w:type="spellStart"/>
      <w:r w:rsidR="00637240" w:rsidRPr="00637240">
        <w:t>private.pem</w:t>
      </w:r>
      <w:proofErr w:type="spellEnd"/>
      <w:r w:rsidR="00637240" w:rsidRPr="00637240">
        <w:t xml:space="preserve"> -out </w:t>
      </w:r>
      <w:proofErr w:type="gramStart"/>
      <w:r w:rsidR="00637240" w:rsidRPr="00637240">
        <w:t>example.sha</w:t>
      </w:r>
      <w:proofErr w:type="gramEnd"/>
      <w:r w:rsidR="00637240" w:rsidRPr="00637240">
        <w:t>256 example.txt</w:t>
      </w:r>
    </w:p>
    <w:p w14:paraId="179B99E5" w14:textId="476BB04C" w:rsidR="00260F34" w:rsidRDefault="00260F34" w:rsidP="002F7148">
      <w:pPr>
        <w:ind w:firstLine="720"/>
      </w:pPr>
    </w:p>
    <w:p w14:paraId="09571FBD" w14:textId="0308A6C1" w:rsidR="00260F34" w:rsidRDefault="00260F34" w:rsidP="002F7148">
      <w:pPr>
        <w:ind w:firstLine="720"/>
      </w:pPr>
      <w:r>
        <w:t>Digital signatures are useful because they act as a virtual fingerprint that is unique to a person or communicating entity. Additionally, digital signatures are used to identify users and protect the legitimacy of digital messages or documents.</w:t>
      </w:r>
    </w:p>
    <w:sectPr w:rsidR="00260F34" w:rsidSect="00411D1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4222F"/>
    <w:multiLevelType w:val="multilevel"/>
    <w:tmpl w:val="51A8E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0B2919"/>
    <w:multiLevelType w:val="multilevel"/>
    <w:tmpl w:val="999A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5108F0"/>
    <w:multiLevelType w:val="multilevel"/>
    <w:tmpl w:val="3196A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C5240B"/>
    <w:multiLevelType w:val="multilevel"/>
    <w:tmpl w:val="07F45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CC6570"/>
    <w:multiLevelType w:val="multilevel"/>
    <w:tmpl w:val="B030C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1A932F4"/>
    <w:multiLevelType w:val="hybridMultilevel"/>
    <w:tmpl w:val="F062A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5B194F"/>
    <w:multiLevelType w:val="hybridMultilevel"/>
    <w:tmpl w:val="5792D2E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BA4"/>
    <w:rsid w:val="00050101"/>
    <w:rsid w:val="00186F6A"/>
    <w:rsid w:val="00260F34"/>
    <w:rsid w:val="002A61B9"/>
    <w:rsid w:val="002F7148"/>
    <w:rsid w:val="003A16E4"/>
    <w:rsid w:val="003C1F38"/>
    <w:rsid w:val="003C530F"/>
    <w:rsid w:val="00401D48"/>
    <w:rsid w:val="00411D10"/>
    <w:rsid w:val="004411C1"/>
    <w:rsid w:val="004A3447"/>
    <w:rsid w:val="004F4065"/>
    <w:rsid w:val="00542EDA"/>
    <w:rsid w:val="005D724D"/>
    <w:rsid w:val="005F6738"/>
    <w:rsid w:val="00633BA4"/>
    <w:rsid w:val="00637240"/>
    <w:rsid w:val="00672279"/>
    <w:rsid w:val="00737B6D"/>
    <w:rsid w:val="007433E3"/>
    <w:rsid w:val="007539E3"/>
    <w:rsid w:val="00763551"/>
    <w:rsid w:val="007868D2"/>
    <w:rsid w:val="007A6588"/>
    <w:rsid w:val="007C3D64"/>
    <w:rsid w:val="00840A98"/>
    <w:rsid w:val="00842CDF"/>
    <w:rsid w:val="008C245D"/>
    <w:rsid w:val="008C2484"/>
    <w:rsid w:val="008C4B30"/>
    <w:rsid w:val="008E33A9"/>
    <w:rsid w:val="009B3A43"/>
    <w:rsid w:val="009C717B"/>
    <w:rsid w:val="009E75FE"/>
    <w:rsid w:val="00A276BF"/>
    <w:rsid w:val="00AB6693"/>
    <w:rsid w:val="00AC7203"/>
    <w:rsid w:val="00AD0B9B"/>
    <w:rsid w:val="00AF11D1"/>
    <w:rsid w:val="00B020E0"/>
    <w:rsid w:val="00B65518"/>
    <w:rsid w:val="00BC10E1"/>
    <w:rsid w:val="00BF6D9C"/>
    <w:rsid w:val="00C6380A"/>
    <w:rsid w:val="00CB294F"/>
    <w:rsid w:val="00CD125C"/>
    <w:rsid w:val="00D50E80"/>
    <w:rsid w:val="00D6727D"/>
    <w:rsid w:val="00DA5E8E"/>
    <w:rsid w:val="00DE0430"/>
    <w:rsid w:val="00DE57A8"/>
    <w:rsid w:val="00E755B7"/>
    <w:rsid w:val="00E813CE"/>
    <w:rsid w:val="00EA2D3C"/>
    <w:rsid w:val="00F05B96"/>
    <w:rsid w:val="00F61C05"/>
    <w:rsid w:val="00FA3ED6"/>
    <w:rsid w:val="00FB3F20"/>
    <w:rsid w:val="00FE2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FF8C3"/>
  <w15:chartTrackingRefBased/>
  <w15:docId w15:val="{FA71C34D-F719-2546-8F81-D4277298A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urier" w:eastAsia="Calibri" w:hAnsi="Courier" w:cs="Arial"/>
        <w:color w:val="FF0000"/>
        <w:sz w:val="23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hAnsi="Calibri"/>
      <w:color w:val="auto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72279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61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5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7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19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7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85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82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16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1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5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6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0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9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9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8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9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5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5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9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9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9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0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0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88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2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4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8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0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Williams</dc:creator>
  <cp:keywords/>
  <dc:description/>
  <cp:lastModifiedBy>Cody Williams</cp:lastModifiedBy>
  <cp:revision>36</cp:revision>
  <dcterms:created xsi:type="dcterms:W3CDTF">2019-11-15T15:21:00Z</dcterms:created>
  <dcterms:modified xsi:type="dcterms:W3CDTF">2019-11-18T20:35:00Z</dcterms:modified>
</cp:coreProperties>
</file>